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1E0" w14:textId="62D3F107" w:rsidR="00152DC8" w:rsidRDefault="00152DC8">
      <w:r>
        <w:t xml:space="preserve">Pula, </w:t>
      </w:r>
      <w:r w:rsidR="008E7E4C">
        <w:t>21.10</w:t>
      </w:r>
      <w:r>
        <w:t>.202</w:t>
      </w:r>
      <w:r w:rsidR="008E7E4C">
        <w:t>5</w:t>
      </w:r>
      <w:r w:rsidR="00D0689A" w:rsidRPr="00D0689A">
        <w:t>.</w:t>
      </w:r>
      <w:r w:rsidR="00D0689A">
        <w:t xml:space="preserve">       </w:t>
      </w:r>
    </w:p>
    <w:p w14:paraId="7E6AE0EF" w14:textId="4AF5DBD7" w:rsidR="00152DC8" w:rsidRDefault="00D0689A">
      <w:r w:rsidRPr="00D0689A">
        <w:t xml:space="preserve"> PREDMET: Obavijest o rezultatima javnog natječaja od dana </w:t>
      </w:r>
      <w:r w:rsidR="009D3E91">
        <w:t>2</w:t>
      </w:r>
      <w:r w:rsidR="008E7E4C">
        <w:t>1.10</w:t>
      </w:r>
      <w:r w:rsidRPr="00D0689A">
        <w:t>.202</w:t>
      </w:r>
      <w:r w:rsidR="008E7E4C">
        <w:t>5</w:t>
      </w:r>
      <w:r w:rsidRPr="00D0689A">
        <w:t xml:space="preserve">. godine za radno mjesto: </w:t>
      </w:r>
      <w:bookmarkStart w:id="0" w:name="_Hlk217377097"/>
      <w:r w:rsidR="008E7E4C">
        <w:t xml:space="preserve">Voditelj </w:t>
      </w:r>
      <w:proofErr w:type="spellStart"/>
      <w:r w:rsidR="008E7E4C">
        <w:t>OiTPa</w:t>
      </w:r>
      <w:bookmarkEnd w:id="0"/>
      <w:proofErr w:type="spellEnd"/>
    </w:p>
    <w:p w14:paraId="16AB9A84" w14:textId="602F2D3D" w:rsidR="00BD3948" w:rsidRDefault="00D0689A">
      <w:r w:rsidRPr="00D0689A">
        <w:t>Temeljem provedenog natječaja za radno mjesto –</w:t>
      </w:r>
      <w:r w:rsidR="008E7E4C" w:rsidRPr="008E7E4C">
        <w:t xml:space="preserve"> </w:t>
      </w:r>
      <w:r w:rsidR="008E7E4C">
        <w:t xml:space="preserve">Voditelj </w:t>
      </w:r>
      <w:proofErr w:type="spellStart"/>
      <w:r w:rsidR="008E7E4C">
        <w:t>OiTPa</w:t>
      </w:r>
      <w:proofErr w:type="spellEnd"/>
      <w:r w:rsidRPr="00D0689A">
        <w:t xml:space="preserve">, objavljenog dana </w:t>
      </w:r>
      <w:r w:rsidR="009D3E91">
        <w:t>21.</w:t>
      </w:r>
      <w:r w:rsidR="008E7E4C">
        <w:t>10</w:t>
      </w:r>
      <w:r w:rsidRPr="00D0689A">
        <w:t>.202</w:t>
      </w:r>
      <w:r w:rsidR="008E7E4C">
        <w:t>5</w:t>
      </w:r>
      <w:r w:rsidRPr="00D0689A">
        <w:t>. godine</w:t>
      </w:r>
      <w:r w:rsidR="009D7B70">
        <w:t xml:space="preserve"> </w:t>
      </w:r>
      <w:r w:rsidR="00B62FA0">
        <w:t xml:space="preserve">putem </w:t>
      </w:r>
      <w:r w:rsidR="009D7B70">
        <w:t xml:space="preserve"> Hrvatsko</w:t>
      </w:r>
      <w:r w:rsidR="00B62FA0">
        <w:t>g</w:t>
      </w:r>
      <w:r w:rsidR="009D7B70">
        <w:t xml:space="preserve"> zavod</w:t>
      </w:r>
      <w:r w:rsidR="00B62FA0">
        <w:t>a</w:t>
      </w:r>
      <w:r w:rsidR="009D7B70">
        <w:t xml:space="preserve"> za zapošljavanje</w:t>
      </w:r>
      <w:r w:rsidRPr="00D0689A">
        <w:t xml:space="preserve"> </w:t>
      </w:r>
      <w:r w:rsidR="009D7B70">
        <w:t>(</w:t>
      </w:r>
      <w:proofErr w:type="spellStart"/>
      <w:r w:rsidR="009D7B70">
        <w:t>ev.dr</w:t>
      </w:r>
      <w:proofErr w:type="spellEnd"/>
      <w:r w:rsidR="009D7B70">
        <w:t>.</w:t>
      </w:r>
      <w:r w:rsidR="008E7E4C">
        <w:t xml:space="preserve">     </w:t>
      </w:r>
      <w:r w:rsidR="002F5066">
        <w:t>2518370-2759110</w:t>
      </w:r>
      <w:r w:rsidR="008E7E4C">
        <w:t xml:space="preserve"> </w:t>
      </w:r>
      <w:r w:rsidR="009D7B70">
        <w:t>)</w:t>
      </w:r>
      <w:r w:rsidR="00B62FA0">
        <w:t xml:space="preserve"> i </w:t>
      </w:r>
      <w:r w:rsidR="009D7B70">
        <w:t xml:space="preserve"> </w:t>
      </w:r>
      <w:r w:rsidRPr="00D0689A">
        <w:t xml:space="preserve">na mrežnim stranicama ustanove </w:t>
      </w:r>
      <w:proofErr w:type="spellStart"/>
      <w:r w:rsidR="00152DC8">
        <w:t>Tekop</w:t>
      </w:r>
      <w:proofErr w:type="spellEnd"/>
      <w:r w:rsidR="00152DC8">
        <w:t xml:space="preserve"> Nova Pula </w:t>
      </w:r>
      <w:r w:rsidRPr="00D0689A">
        <w:t xml:space="preserve"> -  – izabran/a je slijedeći/a kandidat/</w:t>
      </w:r>
      <w:proofErr w:type="spellStart"/>
      <w:r w:rsidRPr="00D0689A">
        <w:t>kinja</w:t>
      </w:r>
      <w:proofErr w:type="spellEnd"/>
      <w:r w:rsidRPr="00D0689A">
        <w:t xml:space="preserve">: </w:t>
      </w:r>
    </w:p>
    <w:p w14:paraId="2E0C8A71" w14:textId="77777777" w:rsidR="00BD3948" w:rsidRDefault="00BD3948"/>
    <w:p w14:paraId="4E2FDE46" w14:textId="30C22BA0" w:rsidR="00152DC8" w:rsidRDefault="008E7E4C" w:rsidP="009D3E91">
      <w:pPr>
        <w:pStyle w:val="Odlomakpopisa"/>
        <w:numPr>
          <w:ilvl w:val="0"/>
          <w:numId w:val="2"/>
        </w:numPr>
      </w:pPr>
      <w:r>
        <w:t>P.P</w:t>
      </w:r>
    </w:p>
    <w:p w14:paraId="5DEEA605" w14:textId="24105C7D" w:rsidR="00D0689A" w:rsidRDefault="00D0689A"/>
    <w:sectPr w:rsidR="00D0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807"/>
    <w:multiLevelType w:val="hybridMultilevel"/>
    <w:tmpl w:val="4FD03CF6"/>
    <w:lvl w:ilvl="0" w:tplc="8BF4AC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3A8"/>
    <w:multiLevelType w:val="hybridMultilevel"/>
    <w:tmpl w:val="FC666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90896">
    <w:abstractNumId w:val="1"/>
  </w:num>
  <w:num w:numId="2" w16cid:durableId="15152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9A"/>
    <w:rsid w:val="000075C8"/>
    <w:rsid w:val="00047EA1"/>
    <w:rsid w:val="000E6666"/>
    <w:rsid w:val="00152DC8"/>
    <w:rsid w:val="002F3C26"/>
    <w:rsid w:val="002F5066"/>
    <w:rsid w:val="003F70F8"/>
    <w:rsid w:val="00570059"/>
    <w:rsid w:val="006070B2"/>
    <w:rsid w:val="007530F4"/>
    <w:rsid w:val="008A1947"/>
    <w:rsid w:val="008E7E4C"/>
    <w:rsid w:val="009D3E91"/>
    <w:rsid w:val="009D7B70"/>
    <w:rsid w:val="009F4349"/>
    <w:rsid w:val="00A64462"/>
    <w:rsid w:val="00B62FA0"/>
    <w:rsid w:val="00BC41A3"/>
    <w:rsid w:val="00BD3948"/>
    <w:rsid w:val="00D0689A"/>
    <w:rsid w:val="00E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FC55"/>
  <w15:chartTrackingRefBased/>
  <w15:docId w15:val="{C5B93108-407D-49B2-8C1E-D7C82FEF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6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6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6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68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68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68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68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68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68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68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68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68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68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2025-12-23T09:14:00Z</dcterms:created>
  <dcterms:modified xsi:type="dcterms:W3CDTF">2025-12-23T10:21:00Z</dcterms:modified>
</cp:coreProperties>
</file>